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88AB" w14:textId="3D2A00C3" w:rsidR="00117814" w:rsidRPr="00EB4867" w:rsidRDefault="006908DA">
      <w:pPr>
        <w:rPr>
          <w:b/>
          <w:bCs/>
        </w:rPr>
      </w:pPr>
      <w:r w:rsidRPr="00EB4867">
        <w:rPr>
          <w:b/>
          <w:bCs/>
        </w:rPr>
        <w:t>Ice Racing – Minden Accommodation List</w:t>
      </w:r>
      <w:r w:rsidR="00EB4867">
        <w:rPr>
          <w:b/>
          <w:bCs/>
        </w:rPr>
        <w:tab/>
      </w:r>
      <w:r w:rsidR="00EB4867">
        <w:rPr>
          <w:b/>
          <w:bCs/>
        </w:rPr>
        <w:tab/>
        <w:t>Fall 2024</w:t>
      </w:r>
    </w:p>
    <w:p w14:paraId="050514E9" w14:textId="77777777" w:rsidR="006908DA" w:rsidRDefault="006908DA"/>
    <w:p w14:paraId="26D5307E" w14:textId="291574D7" w:rsidR="006908DA" w:rsidRDefault="006908DA">
      <w:r>
        <w:t>Dominion Hotel &amp; Pub</w:t>
      </w:r>
    </w:p>
    <w:p w14:paraId="4D17132B" w14:textId="27995102" w:rsidR="006908DA" w:rsidRDefault="006908DA">
      <w:r>
        <w:tab/>
        <w:t>113 Main St Minden</w:t>
      </w:r>
    </w:p>
    <w:p w14:paraId="1784ACD4" w14:textId="3C4C7939" w:rsidR="006908DA" w:rsidRDefault="006908DA">
      <w:r>
        <w:tab/>
        <w:t>705-286-6954</w:t>
      </w:r>
    </w:p>
    <w:p w14:paraId="30DA7BA8" w14:textId="3A2FB9F6" w:rsidR="006908DA" w:rsidRDefault="006908DA">
      <w:hyperlink r:id="rId4" w:history="1">
        <w:r w:rsidRPr="00A05F69">
          <w:rPr>
            <w:rStyle w:val="Hyperlink"/>
          </w:rPr>
          <w:t>https://dominionhotelpub.ca/</w:t>
        </w:r>
      </w:hyperlink>
    </w:p>
    <w:p w14:paraId="5531E712" w14:textId="77777777" w:rsidR="006908DA" w:rsidRDefault="006908DA"/>
    <w:p w14:paraId="566491D4" w14:textId="68FEE8A2" w:rsidR="006908DA" w:rsidRDefault="006908DA">
      <w:r>
        <w:t>Minden House Cottages</w:t>
      </w:r>
    </w:p>
    <w:p w14:paraId="34CFF477" w14:textId="6A1B30EE" w:rsidR="006908DA" w:rsidRDefault="006908DA">
      <w:r>
        <w:tab/>
        <w:t>23 Invergordon Ave, Minden</w:t>
      </w:r>
    </w:p>
    <w:p w14:paraId="653DAFEC" w14:textId="68A20D84" w:rsidR="006908DA" w:rsidRDefault="006908DA">
      <w:r>
        <w:tab/>
        <w:t>705-286-4450</w:t>
      </w:r>
    </w:p>
    <w:p w14:paraId="5021FCFB" w14:textId="638A0473" w:rsidR="006908DA" w:rsidRDefault="006908DA">
      <w:r>
        <w:tab/>
      </w:r>
      <w:r w:rsidRPr="006908DA">
        <w:t>https://www.mindenhousebb.com/</w:t>
      </w:r>
    </w:p>
    <w:p w14:paraId="6C94E7B7" w14:textId="7F55EC9F" w:rsidR="006908DA" w:rsidRDefault="006908DA"/>
    <w:p w14:paraId="6B3AF80C" w14:textId="4B974300" w:rsidR="006908DA" w:rsidRDefault="006908DA">
      <w:r>
        <w:t>Motel Minden</w:t>
      </w:r>
    </w:p>
    <w:p w14:paraId="5C1744F4" w14:textId="21DF5051" w:rsidR="006908DA" w:rsidRDefault="006908DA">
      <w:r>
        <w:tab/>
        <w:t>12600 Hwy 35, Minden</w:t>
      </w:r>
    </w:p>
    <w:p w14:paraId="4B1C898B" w14:textId="1DBDC209" w:rsidR="006908DA" w:rsidRDefault="006908DA">
      <w:r>
        <w:tab/>
        <w:t>705-286-6900</w:t>
      </w:r>
    </w:p>
    <w:p w14:paraId="3A2B468B" w14:textId="0B2752BD" w:rsidR="006908DA" w:rsidRDefault="006908DA">
      <w:r>
        <w:tab/>
      </w:r>
      <w:hyperlink r:id="rId5" w:history="1">
        <w:r w:rsidRPr="00A05F69">
          <w:rPr>
            <w:rStyle w:val="Hyperlink"/>
          </w:rPr>
          <w:t>https://www.motelminden.ca/</w:t>
        </w:r>
      </w:hyperlink>
    </w:p>
    <w:p w14:paraId="0BE51118" w14:textId="77777777" w:rsidR="006908DA" w:rsidRDefault="006908DA"/>
    <w:p w14:paraId="393F6C96" w14:textId="77777777" w:rsidR="006908DA" w:rsidRDefault="006908DA">
      <w:r>
        <w:t>Heather Lodge</w:t>
      </w:r>
    </w:p>
    <w:p w14:paraId="294B2192" w14:textId="77777777" w:rsidR="006908DA" w:rsidRDefault="006908DA">
      <w:r>
        <w:tab/>
        <w:t>14483 Hwy 35, Minden (10 min north of Minden)</w:t>
      </w:r>
    </w:p>
    <w:p w14:paraId="64D783BE" w14:textId="77777777" w:rsidR="006908DA" w:rsidRDefault="006908DA">
      <w:r>
        <w:tab/>
        <w:t>705-489-3257</w:t>
      </w:r>
    </w:p>
    <w:p w14:paraId="04B82A08" w14:textId="77777777" w:rsidR="006908DA" w:rsidRDefault="006908DA">
      <w:r>
        <w:tab/>
        <w:t>Heatherlodge.com</w:t>
      </w:r>
    </w:p>
    <w:p w14:paraId="7ECD8174" w14:textId="77777777" w:rsidR="006908DA" w:rsidRDefault="006908DA"/>
    <w:p w14:paraId="16782546" w14:textId="77777777" w:rsidR="006908DA" w:rsidRDefault="006908DA">
      <w:proofErr w:type="spellStart"/>
      <w:r>
        <w:t>Bonnieview</w:t>
      </w:r>
      <w:proofErr w:type="spellEnd"/>
      <w:r>
        <w:t xml:space="preserve"> Inn</w:t>
      </w:r>
    </w:p>
    <w:p w14:paraId="12DC8B68" w14:textId="06DF8EB0" w:rsidR="006908DA" w:rsidRDefault="006908DA">
      <w:r>
        <w:tab/>
        <w:t xml:space="preserve">2713 </w:t>
      </w:r>
      <w:proofErr w:type="spellStart"/>
      <w:r>
        <w:t>Kashagawigamog</w:t>
      </w:r>
      <w:proofErr w:type="spellEnd"/>
      <w:r>
        <w:t xml:space="preserve"> Lk Rd</w:t>
      </w:r>
    </w:p>
    <w:p w14:paraId="28B69698" w14:textId="07827BBE" w:rsidR="006908DA" w:rsidRDefault="006908DA">
      <w:r>
        <w:tab/>
        <w:t>705-457-2350</w:t>
      </w:r>
    </w:p>
    <w:p w14:paraId="79DFCB96" w14:textId="3D66790F" w:rsidR="006908DA" w:rsidRDefault="006908DA">
      <w:r>
        <w:tab/>
      </w:r>
      <w:r w:rsidRPr="006908DA">
        <w:t>https://bonnieviewinn.com/</w:t>
      </w:r>
      <w:r>
        <w:tab/>
      </w:r>
    </w:p>
    <w:p w14:paraId="16D2B8AC" w14:textId="77777777" w:rsidR="006908DA" w:rsidRDefault="006908DA"/>
    <w:p w14:paraId="75210861" w14:textId="5080522C" w:rsidR="006908DA" w:rsidRDefault="006908DA">
      <w:proofErr w:type="spellStart"/>
      <w:r>
        <w:t>Pinestone</w:t>
      </w:r>
      <w:proofErr w:type="spellEnd"/>
      <w:r>
        <w:t xml:space="preserve"> Resort</w:t>
      </w:r>
    </w:p>
    <w:p w14:paraId="73723DA4" w14:textId="66A0D3A9" w:rsidR="006908DA" w:rsidRDefault="006908DA">
      <w:r>
        <w:tab/>
        <w:t>4252 County Rd 21, Haliburton, ON</w:t>
      </w:r>
    </w:p>
    <w:p w14:paraId="63AE256D" w14:textId="7CDD8997" w:rsidR="006908DA" w:rsidRDefault="006908DA">
      <w:r>
        <w:tab/>
        <w:t>705-457-1800</w:t>
      </w:r>
    </w:p>
    <w:p w14:paraId="120747A9" w14:textId="640AA8F3" w:rsidR="006908DA" w:rsidRDefault="006908DA">
      <w:r>
        <w:tab/>
      </w:r>
      <w:hyperlink r:id="rId6" w:history="1">
        <w:r w:rsidRPr="00A05F69">
          <w:rPr>
            <w:rStyle w:val="Hyperlink"/>
          </w:rPr>
          <w:t>https://pinestone-resort.com/</w:t>
        </w:r>
      </w:hyperlink>
    </w:p>
    <w:p w14:paraId="6D34DDCB" w14:textId="77777777" w:rsidR="006908DA" w:rsidRDefault="006908DA"/>
    <w:p w14:paraId="553DEC9E" w14:textId="4B4E5AE9" w:rsidR="006908DA" w:rsidRDefault="006908DA">
      <w:r>
        <w:t>Red Umbrella Inn</w:t>
      </w:r>
    </w:p>
    <w:p w14:paraId="2F2F7FC0" w14:textId="52C5AC39" w:rsidR="006908DA" w:rsidRDefault="006908DA">
      <w:r>
        <w:tab/>
        <w:t xml:space="preserve">1075 Red Umbrella Road, Minden (min </w:t>
      </w:r>
      <w:proofErr w:type="gramStart"/>
      <w:r>
        <w:t>two night</w:t>
      </w:r>
      <w:proofErr w:type="gramEnd"/>
      <w:r>
        <w:t xml:space="preserve"> stay)</w:t>
      </w:r>
    </w:p>
    <w:p w14:paraId="5F68129C" w14:textId="660DB1A0" w:rsidR="006908DA" w:rsidRDefault="006908DA">
      <w:r>
        <w:tab/>
        <w:t>705-489-2462</w:t>
      </w:r>
    </w:p>
    <w:p w14:paraId="3E56871B" w14:textId="48410D28" w:rsidR="006908DA" w:rsidRDefault="006908DA">
      <w:r>
        <w:tab/>
        <w:t>Redumbrellainn.com</w:t>
      </w:r>
    </w:p>
    <w:p w14:paraId="48E31B34" w14:textId="77777777" w:rsidR="006908DA" w:rsidRDefault="006908DA"/>
    <w:p w14:paraId="675953A1" w14:textId="10247976" w:rsidR="006908DA" w:rsidRDefault="006908DA">
      <w:r>
        <w:t>B&amp;B listings</w:t>
      </w:r>
    </w:p>
    <w:p w14:paraId="7C7D8B21" w14:textId="12220A00" w:rsidR="006908DA" w:rsidRDefault="006908DA">
      <w:r>
        <w:tab/>
        <w:t>BBcanada.com</w:t>
      </w:r>
    </w:p>
    <w:p w14:paraId="268C4DEF" w14:textId="1CFEDD40" w:rsidR="006908DA" w:rsidRDefault="006908DA">
      <w:hyperlink r:id="rId7" w:history="1">
        <w:r w:rsidRPr="00A05F69">
          <w:rPr>
            <w:rStyle w:val="Hyperlink"/>
          </w:rPr>
          <w:t>https://www.bbcanada.com/ontario/haliburton_highlands_to_the_ottawa_valley/minden</w:t>
        </w:r>
      </w:hyperlink>
    </w:p>
    <w:p w14:paraId="2B13D073" w14:textId="40D9A0B2" w:rsidR="006908DA" w:rsidRDefault="006908DA">
      <w:r>
        <w:tab/>
      </w:r>
    </w:p>
    <w:p w14:paraId="099B30D0" w14:textId="77777777" w:rsidR="00C32D03" w:rsidRDefault="00C32D03">
      <w:r>
        <w:t>Larger groups may consider a cottage rental</w:t>
      </w:r>
    </w:p>
    <w:p w14:paraId="0EBA19E2" w14:textId="00384427" w:rsidR="006908DA" w:rsidRDefault="006908DA">
      <w:r>
        <w:t>VRBO.ca</w:t>
      </w:r>
    </w:p>
    <w:p w14:paraId="62AC54D5" w14:textId="773E455B" w:rsidR="006908DA" w:rsidRDefault="006908DA">
      <w:r>
        <w:t>AirBNB.com</w:t>
      </w:r>
    </w:p>
    <w:p w14:paraId="7EF59B24" w14:textId="2AF79B89" w:rsidR="006908DA" w:rsidRPr="00EB4867" w:rsidRDefault="006908DA" w:rsidP="00EB4867">
      <w:pPr>
        <w:rPr>
          <w:sz w:val="20"/>
          <w:szCs w:val="20"/>
        </w:rPr>
      </w:pPr>
      <w:r>
        <w:t>Booking.com</w:t>
      </w:r>
    </w:p>
    <w:p w14:paraId="519E77F6" w14:textId="77777777" w:rsidR="00EB4867" w:rsidRDefault="00EB4867" w:rsidP="00EB4867">
      <w:pPr>
        <w:jc w:val="right"/>
        <w:rPr>
          <w:sz w:val="20"/>
          <w:szCs w:val="20"/>
        </w:rPr>
      </w:pPr>
    </w:p>
    <w:p w14:paraId="750BAE45" w14:textId="26316FE5" w:rsidR="00EB4867" w:rsidRPr="00EB4867" w:rsidRDefault="00EB4867" w:rsidP="00EB4867">
      <w:pPr>
        <w:jc w:val="right"/>
        <w:rPr>
          <w:sz w:val="20"/>
          <w:szCs w:val="20"/>
        </w:rPr>
      </w:pPr>
      <w:r w:rsidRPr="00EB4867">
        <w:rPr>
          <w:sz w:val="20"/>
          <w:szCs w:val="20"/>
        </w:rPr>
        <w:t>This listing does not include all listings and is in no preferential order</w:t>
      </w:r>
    </w:p>
    <w:sectPr w:rsidR="00EB4867" w:rsidRPr="00EB4867" w:rsidSect="00EB4867">
      <w:pgSz w:w="12240" w:h="15840"/>
      <w:pgMar w:top="1034" w:right="1440" w:bottom="10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DA"/>
    <w:rsid w:val="00117814"/>
    <w:rsid w:val="0032380C"/>
    <w:rsid w:val="006908DA"/>
    <w:rsid w:val="00896CD7"/>
    <w:rsid w:val="008A0D85"/>
    <w:rsid w:val="00C32D03"/>
    <w:rsid w:val="00C90DFB"/>
    <w:rsid w:val="00E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5F26A"/>
  <w15:chartTrackingRefBased/>
  <w15:docId w15:val="{8B4D1677-BFFE-4642-B525-4D080885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08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anada.com/ontario/haliburton_highlands_to_the_ottawa_valley/mind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nestone-resort.com/" TargetMode="External"/><Relationship Id="rId5" Type="http://schemas.openxmlformats.org/officeDocument/2006/relationships/hyperlink" Target="https://www.motelminden.ca/" TargetMode="External"/><Relationship Id="rId4" Type="http://schemas.openxmlformats.org/officeDocument/2006/relationships/hyperlink" Target="https://dominionhotelpub.c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Willis</dc:creator>
  <cp:keywords/>
  <dc:description/>
  <cp:lastModifiedBy>Elaine Willis</cp:lastModifiedBy>
  <cp:revision>3</cp:revision>
  <dcterms:created xsi:type="dcterms:W3CDTF">2024-12-10T16:17:00Z</dcterms:created>
  <dcterms:modified xsi:type="dcterms:W3CDTF">2024-12-10T16:41:00Z</dcterms:modified>
</cp:coreProperties>
</file>