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E2FCB" w14:textId="6ADE4755" w:rsidR="00117814" w:rsidRPr="00E66C83" w:rsidRDefault="00E66C83">
      <w:r w:rsidRPr="00E66C83">
        <w:t>HOW TO GET YOUR CLUB MEMBERSHIP AND LICENSE</w:t>
      </w:r>
    </w:p>
    <w:p w14:paraId="557B14AB" w14:textId="77777777" w:rsidR="00713E65" w:rsidRDefault="00713E65"/>
    <w:p w14:paraId="199EA8F8" w14:textId="3AE76DC9" w:rsidR="00713E65" w:rsidRPr="00E66C83" w:rsidRDefault="00713E65">
      <w:pPr>
        <w:rPr>
          <w:u w:val="single"/>
        </w:rPr>
      </w:pPr>
      <w:r w:rsidRPr="00E66C83">
        <w:rPr>
          <w:u w:val="single"/>
        </w:rPr>
        <w:t>Club membership</w:t>
      </w:r>
    </w:p>
    <w:p w14:paraId="4865BAFE" w14:textId="77777777" w:rsidR="00713E65" w:rsidRDefault="00713E65"/>
    <w:p w14:paraId="416C4E01" w14:textId="0DFE2F10" w:rsidR="00713E65" w:rsidRDefault="00713E65">
      <w:r>
        <w:t>You can contact the club directly to get your license or you can use the CASC member login area</w:t>
      </w:r>
      <w:r w:rsidR="00E66C83">
        <w:t xml:space="preserve"> (see next segment)</w:t>
      </w:r>
      <w:r>
        <w:t>.</w:t>
      </w:r>
    </w:p>
    <w:p w14:paraId="25DF808E" w14:textId="77777777" w:rsidR="00713E65" w:rsidRDefault="00713E65"/>
    <w:p w14:paraId="4111F60F" w14:textId="7C4819EC" w:rsidR="00713E65" w:rsidRPr="00E66C83" w:rsidRDefault="00E66C83">
      <w:pPr>
        <w:rPr>
          <w:u w:val="single"/>
        </w:rPr>
      </w:pPr>
      <w:r>
        <w:rPr>
          <w:u w:val="single"/>
        </w:rPr>
        <w:t>Using the CASC Website</w:t>
      </w:r>
    </w:p>
    <w:p w14:paraId="17E9EBEA" w14:textId="17F2408E" w:rsidR="00713E65" w:rsidRPr="00E66C83" w:rsidRDefault="00713E65">
      <w:pPr>
        <w:rPr>
          <w:u w:val="single"/>
        </w:rPr>
      </w:pPr>
      <w:r>
        <w:br/>
      </w:r>
      <w:r w:rsidRPr="00E66C83">
        <w:rPr>
          <w:u w:val="single"/>
        </w:rPr>
        <w:t>Apply for club membership and license</w:t>
      </w:r>
    </w:p>
    <w:p w14:paraId="6454D434" w14:textId="2D009B8E" w:rsidR="00713E65" w:rsidRDefault="00713E65">
      <w:r>
        <w:t xml:space="preserve">Go to: </w:t>
      </w:r>
      <w:hyperlink r:id="rId4" w:history="1">
        <w:r w:rsidRPr="00B13633">
          <w:rPr>
            <w:rStyle w:val="Hyperlink"/>
          </w:rPr>
          <w:t>https://members.casc.on.ca</w:t>
        </w:r>
      </w:hyperlink>
    </w:p>
    <w:p w14:paraId="7F83E2D8" w14:textId="18CA7246" w:rsidR="00713E65" w:rsidRDefault="00713E65">
      <w:r>
        <w:t>Click NEW</w:t>
      </w:r>
    </w:p>
    <w:p w14:paraId="62EA1923" w14:textId="34593E68" w:rsidR="00713E65" w:rsidRDefault="00713E65">
      <w:r>
        <w:t>Fill in your info</w:t>
      </w:r>
    </w:p>
    <w:p w14:paraId="6B26CDCE" w14:textId="694E23C3" w:rsidR="00713E65" w:rsidRDefault="00713E65">
      <w:r>
        <w:t>Pick your club</w:t>
      </w:r>
    </w:p>
    <w:p w14:paraId="35BE8DB1" w14:textId="29025BA0" w:rsidR="00713E65" w:rsidRDefault="00713E65">
      <w:r>
        <w:t>Process payment</w:t>
      </w:r>
    </w:p>
    <w:p w14:paraId="43407729" w14:textId="77777777" w:rsidR="00713E65" w:rsidRDefault="00713E65"/>
    <w:p w14:paraId="73B9D641" w14:textId="75177961" w:rsidR="00713E65" w:rsidRDefault="00713E65">
      <w:r>
        <w:t>Go to My Licenses – click the arrow beside you</w:t>
      </w:r>
      <w:r w:rsidR="00E66C83">
        <w:t>r</w:t>
      </w:r>
      <w:r>
        <w:t xml:space="preserve"> User ID (top right)</w:t>
      </w:r>
      <w:r>
        <w:br/>
        <w:t xml:space="preserve">Click Apply for </w:t>
      </w:r>
      <w:r w:rsidR="00E66C83">
        <w:t>N</w:t>
      </w:r>
      <w:r>
        <w:t>ew License</w:t>
      </w:r>
    </w:p>
    <w:p w14:paraId="38AF6CE0" w14:textId="766F695F" w:rsidR="00713E65" w:rsidRDefault="00713E65">
      <w:r>
        <w:t>Select Driver C</w:t>
      </w:r>
    </w:p>
    <w:p w14:paraId="0FEB8995" w14:textId="2E29A471" w:rsidR="00713E65" w:rsidRDefault="00713E65">
      <w:r>
        <w:t>Process payment</w:t>
      </w:r>
    </w:p>
    <w:p w14:paraId="39B2D42C" w14:textId="289BA199" w:rsidR="00713E65" w:rsidRDefault="00E66C83">
      <w:r>
        <w:t>Status w</w:t>
      </w:r>
      <w:r w:rsidR="00713E65">
        <w:t xml:space="preserve">ill </w:t>
      </w:r>
      <w:r>
        <w:t>change to Processing and that will go through in a couple days. A confirmation email will be sent to you from CASC</w:t>
      </w:r>
    </w:p>
    <w:p w14:paraId="10564258" w14:textId="77777777" w:rsidR="00E66C83" w:rsidRDefault="00E66C83"/>
    <w:p w14:paraId="52F8DC79" w14:textId="7827937C" w:rsidR="00E66C83" w:rsidRPr="00E66C83" w:rsidRDefault="00E66C83">
      <w:pPr>
        <w:rPr>
          <w:u w:val="single"/>
        </w:rPr>
      </w:pPr>
      <w:r w:rsidRPr="00E66C83">
        <w:rPr>
          <w:u w:val="single"/>
        </w:rPr>
        <w:t>Apply for license when you have bought your membership with a club directly</w:t>
      </w:r>
    </w:p>
    <w:p w14:paraId="5FA9079E" w14:textId="77777777" w:rsidR="00E66C83" w:rsidRDefault="00E66C83"/>
    <w:p w14:paraId="1209410E" w14:textId="77777777" w:rsidR="00E66C83" w:rsidRDefault="00E66C83" w:rsidP="00E66C83">
      <w:r>
        <w:t xml:space="preserve">Go to: </w:t>
      </w:r>
      <w:hyperlink r:id="rId5" w:history="1">
        <w:r w:rsidRPr="00B13633">
          <w:rPr>
            <w:rStyle w:val="Hyperlink"/>
          </w:rPr>
          <w:t>https://members.casc.on.ca</w:t>
        </w:r>
      </w:hyperlink>
    </w:p>
    <w:p w14:paraId="6C1F90F7" w14:textId="527C68DB" w:rsidR="00E66C83" w:rsidRDefault="00E66C83">
      <w:r>
        <w:t>Click LOGIN</w:t>
      </w:r>
    </w:p>
    <w:p w14:paraId="085D6BCE" w14:textId="7AA9A58F" w:rsidR="00E66C83" w:rsidRDefault="00E66C83">
      <w:r>
        <w:t>Click Forgot Your Password</w:t>
      </w:r>
    </w:p>
    <w:p w14:paraId="79A71DE6" w14:textId="752DE8F0" w:rsidR="00E66C83" w:rsidRDefault="00E66C83">
      <w:r>
        <w:t xml:space="preserve">Add the </w:t>
      </w:r>
      <w:proofErr w:type="gramStart"/>
      <w:r>
        <w:t>User Name</w:t>
      </w:r>
      <w:proofErr w:type="gramEnd"/>
      <w:r>
        <w:t xml:space="preserve"> provided by the club you joined – Click Send Password Reset Link</w:t>
      </w:r>
    </w:p>
    <w:p w14:paraId="3A6D58E8" w14:textId="158B781A" w:rsidR="00E66C83" w:rsidRDefault="00E66C83">
      <w:r>
        <w:t>Create a new password</w:t>
      </w:r>
    </w:p>
    <w:p w14:paraId="51567A1A" w14:textId="790FEC92" w:rsidR="00E66C83" w:rsidRDefault="00E66C83">
      <w:r>
        <w:t xml:space="preserve">LOGIN with your </w:t>
      </w:r>
      <w:proofErr w:type="gramStart"/>
      <w:r>
        <w:t>User Name</w:t>
      </w:r>
      <w:proofErr w:type="gramEnd"/>
      <w:r>
        <w:t xml:space="preserve"> and reset password</w:t>
      </w:r>
    </w:p>
    <w:p w14:paraId="05E450B6" w14:textId="77777777" w:rsidR="00E66C83" w:rsidRDefault="00E66C83"/>
    <w:p w14:paraId="7543D490" w14:textId="77777777" w:rsidR="00E66C83" w:rsidRDefault="00E66C83" w:rsidP="00E66C83">
      <w:r>
        <w:t>Go to My Licenses – click the arrow beside you User ID (top right)</w:t>
      </w:r>
      <w:r>
        <w:br/>
        <w:t>Click Apply for New License</w:t>
      </w:r>
    </w:p>
    <w:p w14:paraId="463E8290" w14:textId="77777777" w:rsidR="00E66C83" w:rsidRDefault="00E66C83" w:rsidP="00E66C83">
      <w:r>
        <w:t>Select Driver C</w:t>
      </w:r>
    </w:p>
    <w:p w14:paraId="67239784" w14:textId="77777777" w:rsidR="00E66C83" w:rsidRDefault="00E66C83" w:rsidP="00E66C83">
      <w:r>
        <w:t>Process payment</w:t>
      </w:r>
    </w:p>
    <w:p w14:paraId="5B788E8C" w14:textId="77777777" w:rsidR="00E66C83" w:rsidRDefault="00E66C83" w:rsidP="00E66C83">
      <w:r>
        <w:t>Status will change to Processing and that will go through in a couple days. A confirmation email will be sent to you from CASC</w:t>
      </w:r>
    </w:p>
    <w:p w14:paraId="445CBBA3" w14:textId="77777777" w:rsidR="00E66C83" w:rsidRDefault="00E66C83"/>
    <w:p w14:paraId="021AFAE4" w14:textId="77777777" w:rsidR="00E66C83" w:rsidRDefault="00E66C83"/>
    <w:sectPr w:rsidR="00E66C83" w:rsidSect="00C90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65"/>
    <w:rsid w:val="00117814"/>
    <w:rsid w:val="00532DA0"/>
    <w:rsid w:val="00713E65"/>
    <w:rsid w:val="00896CD7"/>
    <w:rsid w:val="008A0D85"/>
    <w:rsid w:val="00C90DFB"/>
    <w:rsid w:val="00E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B2434"/>
  <w15:chartTrackingRefBased/>
  <w15:docId w15:val="{D1AF0C41-A690-134A-B70C-12AF1CFD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E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E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E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E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E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E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E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3E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mbers.casc.on.ca" TargetMode="External"/><Relationship Id="rId4" Type="http://schemas.openxmlformats.org/officeDocument/2006/relationships/hyperlink" Target="https://members.casc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Willis</dc:creator>
  <cp:keywords/>
  <dc:description/>
  <cp:lastModifiedBy>Elaine Willis</cp:lastModifiedBy>
  <cp:revision>1</cp:revision>
  <dcterms:created xsi:type="dcterms:W3CDTF">2025-01-12T21:57:00Z</dcterms:created>
  <dcterms:modified xsi:type="dcterms:W3CDTF">2025-01-12T22:15:00Z</dcterms:modified>
</cp:coreProperties>
</file>