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204B6" w14:textId="45F4B28C" w:rsidR="00117814" w:rsidRDefault="005267E0">
      <w:r>
        <w:t>APPLYING FOR A TEMPORARY LICENSE</w:t>
      </w:r>
    </w:p>
    <w:p w14:paraId="59B72C9C" w14:textId="77777777" w:rsidR="005267E0" w:rsidRDefault="005267E0"/>
    <w:p w14:paraId="5CD07C1B" w14:textId="168AEDE0" w:rsidR="005267E0" w:rsidRDefault="005267E0">
      <w:r>
        <w:t xml:space="preserve">Go to: </w:t>
      </w:r>
      <w:hyperlink r:id="rId4" w:history="1">
        <w:r w:rsidRPr="00B13633">
          <w:rPr>
            <w:rStyle w:val="Hyperlink"/>
          </w:rPr>
          <w:t>https://www.motorsportreg.com</w:t>
        </w:r>
      </w:hyperlink>
    </w:p>
    <w:p w14:paraId="4C42DBA9" w14:textId="20E22F57" w:rsidR="005267E0" w:rsidRDefault="005267E0"/>
    <w:p w14:paraId="4C38C4DA" w14:textId="55E219A7" w:rsidR="005267E0" w:rsidRDefault="005267E0">
      <w:r>
        <w:t>Create a new account if you don’t have one already.</w:t>
      </w:r>
      <w:r w:rsidR="00C0124E">
        <w:t>:</w:t>
      </w:r>
    </w:p>
    <w:p w14:paraId="19624ACC" w14:textId="26203786" w:rsidR="00C0124E" w:rsidRDefault="008F379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EE506" wp14:editId="42E44B74">
                <wp:simplePos x="0" y="0"/>
                <wp:positionH relativeFrom="column">
                  <wp:posOffset>4168074</wp:posOffset>
                </wp:positionH>
                <wp:positionV relativeFrom="paragraph">
                  <wp:posOffset>20955</wp:posOffset>
                </wp:positionV>
                <wp:extent cx="552203" cy="165018"/>
                <wp:effectExtent l="0" t="0" r="19685" b="26035"/>
                <wp:wrapNone/>
                <wp:docPr id="161827382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203" cy="1650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oval w14:anchorId="297325B1" id="Oval 4" o:spid="_x0000_s1026" style="position:absolute;margin-left:328.2pt;margin-top:1.65pt;width:43.5pt;height:1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C0124E" w:rsidRPr="00C0124E">
        <w:rPr>
          <w:noProof/>
        </w:rPr>
        <w:drawing>
          <wp:inline distT="0" distB="0" distL="0" distR="0" wp14:anchorId="475E74D4" wp14:editId="4DFFB699">
            <wp:extent cx="5943600" cy="2820035"/>
            <wp:effectExtent l="19050" t="19050" r="19050" b="18415"/>
            <wp:docPr id="1145788459" name="Picture 1" descr="A person on a go k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88459" name="Picture 1" descr="A person on a go k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C6CE38" w14:textId="77777777" w:rsidR="00C0124E" w:rsidRDefault="00C0124E"/>
    <w:p w14:paraId="618D1142" w14:textId="77777777" w:rsidR="005267E0" w:rsidRDefault="005267E0"/>
    <w:p w14:paraId="434CD1BD" w14:textId="0810718C" w:rsidR="005267E0" w:rsidRDefault="00C0124E">
      <w:pPr>
        <w:rPr>
          <w:noProof/>
        </w:rPr>
      </w:pPr>
      <w:r>
        <w:t>Fill in your information:</w:t>
      </w:r>
      <w:r w:rsidR="008F3798" w:rsidRPr="008F3798">
        <w:rPr>
          <w:noProof/>
        </w:rPr>
        <w:t xml:space="preserve"> </w:t>
      </w:r>
    </w:p>
    <w:p w14:paraId="01F4EB25" w14:textId="78E9DABA" w:rsidR="00C0124E" w:rsidRDefault="00C0124E">
      <w:r w:rsidRPr="00C0124E">
        <w:rPr>
          <w:noProof/>
        </w:rPr>
        <w:drawing>
          <wp:inline distT="0" distB="0" distL="0" distR="0" wp14:anchorId="3AEDDDDA" wp14:editId="3E78FE97">
            <wp:extent cx="5943600" cy="2820035"/>
            <wp:effectExtent l="19050" t="19050" r="19050" b="18415"/>
            <wp:docPr id="19946435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4353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5677F" w14:textId="77777777" w:rsidR="005267E0" w:rsidRDefault="005267E0"/>
    <w:p w14:paraId="3EF62254" w14:textId="13A2A5F5" w:rsidR="008F3798" w:rsidRDefault="007219FB" w:rsidP="008F3798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06C10B" wp14:editId="7E42E853">
                <wp:simplePos x="0" y="0"/>
                <wp:positionH relativeFrom="column">
                  <wp:posOffset>2677795</wp:posOffset>
                </wp:positionH>
                <wp:positionV relativeFrom="paragraph">
                  <wp:posOffset>184785</wp:posOffset>
                </wp:positionV>
                <wp:extent cx="320040" cy="189865"/>
                <wp:effectExtent l="0" t="0" r="22860" b="19685"/>
                <wp:wrapNone/>
                <wp:docPr id="129991152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898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A437A7" id="Oval 6" o:spid="_x0000_s1026" style="position:absolute;margin-left:210.85pt;margin-top:14.55pt;width:25.2pt;height:1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" filled="f" strokecolor="red" strokeweight="1pt">
                <v:stroke joinstyle="miter"/>
              </v:oval>
            </w:pict>
          </mc:Fallback>
        </mc:AlternateContent>
      </w:r>
      <w:r w:rsidR="008F3798">
        <w:t>Find CASC-OR Events:</w:t>
      </w:r>
      <w:r w:rsidR="0028410A">
        <w:t xml:space="preserve">  Click “Find Events”</w:t>
      </w:r>
    </w:p>
    <w:p w14:paraId="44A5DCE1" w14:textId="73E0D6F0" w:rsidR="008F3798" w:rsidRDefault="008F3798" w:rsidP="0028410A">
      <w:pPr>
        <w:keepNext/>
      </w:pPr>
      <w:r w:rsidRPr="008F3798">
        <w:rPr>
          <w:noProof/>
        </w:rPr>
        <w:drawing>
          <wp:inline distT="0" distB="0" distL="0" distR="0" wp14:anchorId="530EF938" wp14:editId="783BA916">
            <wp:extent cx="5943600" cy="2820035"/>
            <wp:effectExtent l="19050" t="19050" r="19050" b="18415"/>
            <wp:docPr id="11804595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5951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590620" w14:textId="77777777" w:rsidR="00A5091C" w:rsidRDefault="00A5091C" w:rsidP="00A5091C"/>
    <w:p w14:paraId="350BD9EF" w14:textId="0A455859" w:rsidR="008F3798" w:rsidRDefault="0028410A" w:rsidP="0028410A">
      <w:pPr>
        <w:keepNext/>
      </w:pPr>
      <w:r>
        <w:lastRenderedPageBreak/>
        <w:t>Find the events by typing in the search box</w:t>
      </w:r>
      <w:proofErr w:type="gramStart"/>
      <w:r>
        <w:t>:  “</w:t>
      </w:r>
      <w:proofErr w:type="gramEnd"/>
      <w:r>
        <w:t>CASC Ice” and click Search</w:t>
      </w:r>
    </w:p>
    <w:p w14:paraId="59E80019" w14:textId="59923188" w:rsidR="0028410A" w:rsidRDefault="0028410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31A14" wp14:editId="0DE47EF2">
                <wp:simplePos x="0" y="0"/>
                <wp:positionH relativeFrom="column">
                  <wp:posOffset>1080655</wp:posOffset>
                </wp:positionH>
                <wp:positionV relativeFrom="paragraph">
                  <wp:posOffset>312709</wp:posOffset>
                </wp:positionV>
                <wp:extent cx="2196935" cy="308758"/>
                <wp:effectExtent l="0" t="0" r="13335" b="15240"/>
                <wp:wrapNone/>
                <wp:docPr id="198747299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935" cy="3087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oval w14:anchorId="16AE69E8" id="Oval 7" o:spid="_x0000_s1026" style="position:absolute;margin-left:85.1pt;margin-top:24.6pt;width:173pt;height:2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28410A">
        <w:rPr>
          <w:noProof/>
        </w:rPr>
        <w:drawing>
          <wp:inline distT="0" distB="0" distL="0" distR="0" wp14:anchorId="1F9D63D2" wp14:editId="4171B279">
            <wp:extent cx="5248063" cy="7680960"/>
            <wp:effectExtent l="19050" t="19050" r="10160" b="15240"/>
            <wp:docPr id="20992502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5022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063" cy="76809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2C4B79" w14:textId="557D9CBC" w:rsidR="0028410A" w:rsidRDefault="0028410A">
      <w:r>
        <w:t>Click “2025 Temporary Ice Race Licence”.</w:t>
      </w:r>
    </w:p>
    <w:sectPr w:rsidR="0028410A" w:rsidSect="00C90D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7E0"/>
    <w:rsid w:val="00062678"/>
    <w:rsid w:val="00117814"/>
    <w:rsid w:val="0028410A"/>
    <w:rsid w:val="005267E0"/>
    <w:rsid w:val="00532DA0"/>
    <w:rsid w:val="007219FB"/>
    <w:rsid w:val="00846305"/>
    <w:rsid w:val="00896CD7"/>
    <w:rsid w:val="008A0D85"/>
    <w:rsid w:val="008F3798"/>
    <w:rsid w:val="00A5091C"/>
    <w:rsid w:val="00C0124E"/>
    <w:rsid w:val="00C90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40FD8"/>
  <w15:chartTrackingRefBased/>
  <w15:docId w15:val="{BDD25320-1F50-9049-87E6-84117C9DE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67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67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67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7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67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67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67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67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67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7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67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67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67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67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67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67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67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67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67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67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67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67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67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67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67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67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7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7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67E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267E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67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motorsportreg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Willis</dc:creator>
  <cp:keywords/>
  <dc:description/>
  <cp:lastModifiedBy>Elaine Willis</cp:lastModifiedBy>
  <cp:revision>2</cp:revision>
  <dcterms:created xsi:type="dcterms:W3CDTF">2025-01-13T15:47:00Z</dcterms:created>
  <dcterms:modified xsi:type="dcterms:W3CDTF">2025-01-13T15:47:00Z</dcterms:modified>
</cp:coreProperties>
</file>